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Броненосца Потёмкина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06:25; 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13:05; 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14:05; 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